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36"/>
          <w:szCs w:val="36"/>
        </w:rPr>
        <w:t>年邳州市中医院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公开</w:t>
      </w:r>
      <w:r>
        <w:rPr>
          <w:rFonts w:hint="default" w:ascii="Times New Roman" w:hAnsi="Times New Roman" w:cs="Times New Roman"/>
          <w:b/>
          <w:sz w:val="36"/>
          <w:szCs w:val="36"/>
        </w:rPr>
        <w:t>招聘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合同制卫生</w:t>
      </w:r>
      <w:r>
        <w:rPr>
          <w:rFonts w:hint="default" w:ascii="Times New Roman" w:hAnsi="Times New Roman" w:cs="Times New Roman"/>
          <w:b/>
          <w:sz w:val="36"/>
          <w:szCs w:val="36"/>
        </w:rPr>
        <w:t>专业技术人员报名表</w:t>
      </w:r>
    </w:p>
    <w:tbl>
      <w:tblPr>
        <w:tblStyle w:val="8"/>
        <w:tblpPr w:leftFromText="180" w:rightFromText="180" w:vertAnchor="text" w:horzAnchor="page" w:tblpX="1387" w:tblpY="60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40"/>
        <w:gridCol w:w="699"/>
        <w:gridCol w:w="752"/>
        <w:gridCol w:w="1276"/>
        <w:gridCol w:w="1233"/>
        <w:gridCol w:w="795"/>
        <w:gridCol w:w="64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</w:rPr>
              <w:t>此处请插入本人近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</w:rPr>
              <w:t>期免冠电子版照片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lang w:val="en-US" w:eastAsia="zh-CN"/>
              </w:rPr>
              <w:t>插入前请删除此框内的文字。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  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婚    否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毕业学校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   业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   称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02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E-mail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代码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</w:rPr>
              <w:t>（从高中填写）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工作经历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40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实习、工作、培训单位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获奖情况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960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本人承诺以上信息真实，如有虚假，责任自负。</w:t>
            </w:r>
          </w:p>
          <w:p>
            <w:pPr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  <w:t>（如有不实信息，院方任何时候都可取消我的参加考试、工作的资格）</w:t>
            </w:r>
          </w:p>
          <w:p>
            <w:pPr>
              <w:ind w:firstLine="241" w:firstLineChars="10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</w:pPr>
          </w:p>
          <w:p>
            <w:pPr>
              <w:ind w:firstLine="4939" w:firstLineChars="205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  <w:t xml:space="preserve">             年   月   日</w:t>
            </w:r>
          </w:p>
        </w:tc>
      </w:tr>
    </w:tbl>
    <w:p>
      <w:pPr>
        <w:ind w:left="-424" w:leftChars="-202"/>
        <w:jc w:val="left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填表说明</w:t>
      </w:r>
      <w:r>
        <w:rPr>
          <w:rFonts w:hint="default" w:ascii="Times New Roman" w:hAnsi="Times New Roman" w:eastAsia="楷体" w:cs="Times New Roman"/>
        </w:rPr>
        <w:t>：</w:t>
      </w:r>
      <w:r>
        <w:rPr>
          <w:rFonts w:hint="default" w:ascii="Times New Roman" w:hAnsi="Times New Roman" w:eastAsia="楷体" w:cs="Times New Roman"/>
          <w:lang w:val="en-US" w:eastAsia="zh-CN"/>
        </w:rPr>
        <w:t>1、</w:t>
      </w:r>
      <w:r>
        <w:rPr>
          <w:rFonts w:hint="default" w:ascii="Times New Roman" w:hAnsi="Times New Roman" w:eastAsia="楷体" w:cs="Times New Roman"/>
        </w:rPr>
        <w:t>本表内容须如实填写，如发现弄虚作假，立即取消应聘资格。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本表为1页内容，填写表格、插入照片时，不要改变表格大小。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“籍贯”</w:t>
      </w:r>
      <w:r>
        <w:rPr>
          <w:rFonts w:hint="eastAsia" w:ascii="Times New Roman" w:hAnsi="Times New Roman" w:eastAsia="楷体" w:cs="Times New Roman"/>
          <w:lang w:val="en-US" w:eastAsia="zh-CN"/>
        </w:rPr>
        <w:t>要</w:t>
      </w:r>
      <w:r>
        <w:rPr>
          <w:rFonts w:hint="default" w:ascii="Times New Roman" w:hAnsi="Times New Roman" w:eastAsia="楷体" w:cs="Times New Roman"/>
          <w:lang w:val="en-US" w:eastAsia="zh-CN"/>
        </w:rPr>
        <w:t>按</w:t>
      </w:r>
      <w:r>
        <w:rPr>
          <w:rFonts w:hint="eastAsia" w:ascii="Times New Roman" w:hAnsi="Times New Roman" w:eastAsia="楷体" w:cs="Times New Roman"/>
          <w:lang w:val="en-US" w:eastAsia="zh-CN"/>
        </w:rPr>
        <w:t>现</w:t>
      </w:r>
      <w:r>
        <w:rPr>
          <w:rFonts w:hint="default" w:ascii="Times New Roman" w:hAnsi="Times New Roman" w:eastAsia="楷体" w:cs="Times New Roman"/>
          <w:lang w:val="en-US" w:eastAsia="zh-CN"/>
        </w:rPr>
        <w:t>行政区划</w:t>
      </w:r>
      <w:r>
        <w:rPr>
          <w:rFonts w:hint="eastAsia" w:ascii="Times New Roman" w:hAnsi="Times New Roman" w:eastAsia="楷体" w:cs="Times New Roman"/>
          <w:lang w:val="en-US" w:eastAsia="zh-CN"/>
        </w:rPr>
        <w:t>,</w:t>
      </w:r>
      <w:r>
        <w:rPr>
          <w:rFonts w:hint="default" w:ascii="Times New Roman" w:hAnsi="Times New Roman" w:eastAsia="楷体" w:cs="Times New Roman"/>
          <w:lang w:val="en-US" w:eastAsia="zh-CN"/>
        </w:rPr>
        <w:t>填写×省(市)×市(县、区)，如“江苏邳州”。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“政治面貌”栏中填写中共党员或共青团员；无党派人士，填写群众。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kern w:val="2"/>
          <w:sz w:val="21"/>
          <w:szCs w:val="24"/>
          <w:lang w:val="en-US" w:eastAsia="zh-CN" w:bidi="ar-SA"/>
        </w:rPr>
        <w:t>表中涉及日期的，统一用年份4位月份2位中间加点填写，如“1998.05”。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C2D8C"/>
    <w:multiLevelType w:val="singleLevel"/>
    <w:tmpl w:val="4E7C2D8C"/>
    <w:lvl w:ilvl="0" w:tentative="0">
      <w:start w:val="2"/>
      <w:numFmt w:val="decimal"/>
      <w:suff w:val="nothing"/>
      <w:lvlText w:val="%1、"/>
      <w:lvlJc w:val="left"/>
      <w:pPr>
        <w:ind w:left="626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2ZjMGM1ZjY2NDBiNDI4NGQ2ODI5ZjAyZjczZWIifQ=="/>
  </w:docVars>
  <w:rsids>
    <w:rsidRoot w:val="5F3974F0"/>
    <w:rsid w:val="00011DA3"/>
    <w:rsid w:val="00026025"/>
    <w:rsid w:val="0006564B"/>
    <w:rsid w:val="000A0061"/>
    <w:rsid w:val="000A3E8F"/>
    <w:rsid w:val="000B03EF"/>
    <w:rsid w:val="00110792"/>
    <w:rsid w:val="001113A6"/>
    <w:rsid w:val="001C3277"/>
    <w:rsid w:val="001F2A41"/>
    <w:rsid w:val="0025739D"/>
    <w:rsid w:val="002B5C63"/>
    <w:rsid w:val="002D106E"/>
    <w:rsid w:val="002D6D81"/>
    <w:rsid w:val="00345568"/>
    <w:rsid w:val="00353D69"/>
    <w:rsid w:val="0039593A"/>
    <w:rsid w:val="003F2239"/>
    <w:rsid w:val="003F5FAD"/>
    <w:rsid w:val="004C7AC0"/>
    <w:rsid w:val="005364A3"/>
    <w:rsid w:val="00550EA2"/>
    <w:rsid w:val="005F0554"/>
    <w:rsid w:val="0060092F"/>
    <w:rsid w:val="0061024B"/>
    <w:rsid w:val="006775A8"/>
    <w:rsid w:val="006B02E3"/>
    <w:rsid w:val="007564E8"/>
    <w:rsid w:val="008D1244"/>
    <w:rsid w:val="00937D91"/>
    <w:rsid w:val="00976E12"/>
    <w:rsid w:val="009B2E63"/>
    <w:rsid w:val="009C078C"/>
    <w:rsid w:val="00A0216A"/>
    <w:rsid w:val="00A36E6E"/>
    <w:rsid w:val="00A442E3"/>
    <w:rsid w:val="00AF6630"/>
    <w:rsid w:val="00B25B7E"/>
    <w:rsid w:val="00B535A6"/>
    <w:rsid w:val="00C96730"/>
    <w:rsid w:val="00CF039D"/>
    <w:rsid w:val="00DF1216"/>
    <w:rsid w:val="00DF5117"/>
    <w:rsid w:val="00E00EA6"/>
    <w:rsid w:val="00EA4607"/>
    <w:rsid w:val="00EB71B1"/>
    <w:rsid w:val="00F30CD2"/>
    <w:rsid w:val="00F541EF"/>
    <w:rsid w:val="00F56DDE"/>
    <w:rsid w:val="00FB1697"/>
    <w:rsid w:val="02CB3F26"/>
    <w:rsid w:val="04981C4D"/>
    <w:rsid w:val="05D1676A"/>
    <w:rsid w:val="08AB529C"/>
    <w:rsid w:val="09C4698E"/>
    <w:rsid w:val="0B5F3624"/>
    <w:rsid w:val="0E143350"/>
    <w:rsid w:val="11AE36B8"/>
    <w:rsid w:val="14164FEF"/>
    <w:rsid w:val="145A36DB"/>
    <w:rsid w:val="14EE5174"/>
    <w:rsid w:val="152B1C8E"/>
    <w:rsid w:val="17A32ADA"/>
    <w:rsid w:val="17BC3214"/>
    <w:rsid w:val="1B3E20A3"/>
    <w:rsid w:val="25F955BB"/>
    <w:rsid w:val="262F302C"/>
    <w:rsid w:val="26481883"/>
    <w:rsid w:val="265D5C02"/>
    <w:rsid w:val="272A6ECE"/>
    <w:rsid w:val="2AA5247F"/>
    <w:rsid w:val="2C9B5DFB"/>
    <w:rsid w:val="31794773"/>
    <w:rsid w:val="31C02ECA"/>
    <w:rsid w:val="348C4C23"/>
    <w:rsid w:val="34A31987"/>
    <w:rsid w:val="36584069"/>
    <w:rsid w:val="37396092"/>
    <w:rsid w:val="382A255C"/>
    <w:rsid w:val="38D537DD"/>
    <w:rsid w:val="39AC3560"/>
    <w:rsid w:val="3B4F0EA0"/>
    <w:rsid w:val="423A2AEB"/>
    <w:rsid w:val="456E76BC"/>
    <w:rsid w:val="462A1E15"/>
    <w:rsid w:val="474614C0"/>
    <w:rsid w:val="489855E3"/>
    <w:rsid w:val="4A9A2DA3"/>
    <w:rsid w:val="4CFD3A9F"/>
    <w:rsid w:val="4EA20399"/>
    <w:rsid w:val="4FFD55C6"/>
    <w:rsid w:val="50B87B61"/>
    <w:rsid w:val="53563962"/>
    <w:rsid w:val="552C73B4"/>
    <w:rsid w:val="5863491F"/>
    <w:rsid w:val="5AC82542"/>
    <w:rsid w:val="5AF6723E"/>
    <w:rsid w:val="5D736BC4"/>
    <w:rsid w:val="5F3974F0"/>
    <w:rsid w:val="603F3AEF"/>
    <w:rsid w:val="60AB3568"/>
    <w:rsid w:val="60F651AC"/>
    <w:rsid w:val="639E6B31"/>
    <w:rsid w:val="643F1C37"/>
    <w:rsid w:val="657E6F0F"/>
    <w:rsid w:val="66D05F0C"/>
    <w:rsid w:val="67445199"/>
    <w:rsid w:val="685A5D5B"/>
    <w:rsid w:val="688026CA"/>
    <w:rsid w:val="69087224"/>
    <w:rsid w:val="69877EE0"/>
    <w:rsid w:val="6B0744C6"/>
    <w:rsid w:val="6BF83E33"/>
    <w:rsid w:val="6C487A44"/>
    <w:rsid w:val="73162310"/>
    <w:rsid w:val="74BF6341"/>
    <w:rsid w:val="761A56A3"/>
    <w:rsid w:val="762E7F36"/>
    <w:rsid w:val="79606FFD"/>
    <w:rsid w:val="7A8E538D"/>
    <w:rsid w:val="7B1E138F"/>
    <w:rsid w:val="7B4A4470"/>
    <w:rsid w:val="7B7E7955"/>
    <w:rsid w:val="7C476BA4"/>
    <w:rsid w:val="7DE64052"/>
    <w:rsid w:val="7E890620"/>
    <w:rsid w:val="7F8B40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atLeast"/>
      <w:ind w:firstLine="624"/>
    </w:pPr>
    <w:rPr>
      <w:rFonts w:eastAsia="仿宋_GB2312"/>
      <w:sz w:val="32"/>
    </w:r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 w:cs="Times New Roman"/>
      <w:kern w:val="0"/>
      <w:sz w:val="24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Definition"/>
    <w:basedOn w:val="10"/>
    <w:qFormat/>
    <w:uiPriority w:val="0"/>
  </w:style>
  <w:style w:type="character" w:styleId="14">
    <w:name w:val="HTML Variable"/>
    <w:basedOn w:val="10"/>
    <w:qFormat/>
    <w:uiPriority w:val="0"/>
  </w:style>
  <w:style w:type="character" w:styleId="15">
    <w:name w:val="Hyperlink"/>
    <w:basedOn w:val="10"/>
    <w:qFormat/>
    <w:uiPriority w:val="0"/>
    <w:rPr>
      <w:color w:val="000000"/>
      <w:u w:val="none"/>
    </w:rPr>
  </w:style>
  <w:style w:type="character" w:styleId="16">
    <w:name w:val="HTML Code"/>
    <w:basedOn w:val="10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Cite"/>
    <w:basedOn w:val="10"/>
    <w:qFormat/>
    <w:uiPriority w:val="0"/>
  </w:style>
  <w:style w:type="character" w:styleId="18">
    <w:name w:val="HTML Keyboard"/>
    <w:basedOn w:val="10"/>
    <w:qFormat/>
    <w:uiPriority w:val="0"/>
    <w:rPr>
      <w:rFonts w:hint="default" w:ascii="Courier New" w:hAnsi="Courier New" w:eastAsia="Courier New" w:cs="Courier New"/>
      <w:sz w:val="20"/>
    </w:rPr>
  </w:style>
  <w:style w:type="character" w:styleId="19">
    <w:name w:val="HTML Sample"/>
    <w:basedOn w:val="10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disabled"/>
    <w:basedOn w:val="10"/>
    <w:qFormat/>
    <w:uiPriority w:val="0"/>
    <w:rPr>
      <w:color w:val="DDDDDD"/>
      <w:bdr w:val="single" w:color="EEEEEE" w:sz="6" w:space="0"/>
    </w:rPr>
  </w:style>
  <w:style w:type="character" w:customStyle="1" w:styleId="21">
    <w:name w:val="thisclass"/>
    <w:basedOn w:val="10"/>
    <w:qFormat/>
    <w:uiPriority w:val="0"/>
    <w:rPr>
      <w:b/>
      <w:color w:val="FFFFFF"/>
      <w:bdr w:val="single" w:color="000000" w:sz="6" w:space="0"/>
      <w:shd w:val="clear" w:color="auto" w:fill="000000"/>
    </w:rPr>
  </w:style>
  <w:style w:type="character" w:customStyle="1" w:styleId="22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371</Characters>
  <Lines>2</Lines>
  <Paragraphs>1</Paragraphs>
  <TotalTime>0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2022-05-26T10:47:00Z</dcterms:created>
  <dc:creator>黎晓文</dc:creator>
  <cp:lastModifiedBy>小弟普丁</cp:lastModifiedBy>
  <cp:lastPrinted>2023-09-07T00:43:00Z</cp:lastPrinted>
  <dcterms:modified xsi:type="dcterms:W3CDTF">2023-09-13T02:07:27Z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4B80625352D54A1388D81E8519765D9A</vt:lpwstr>
  </property>
</Properties>
</file>