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426" w14:textId="77777777" w:rsidR="00C6218A" w:rsidRDefault="00C6218A" w:rsidP="00C6218A">
      <w:pPr>
        <w:pStyle w:val="ab"/>
        <w:ind w:firstLineChars="0" w:firstLine="0"/>
      </w:pPr>
      <w:r>
        <w:rPr>
          <w:rFonts w:ascii="宋体" w:hAnsi="宋体" w:hint="eastAsia"/>
          <w:b/>
          <w:bCs/>
          <w:sz w:val="32"/>
          <w:szCs w:val="32"/>
        </w:rPr>
        <w:t>附件2：浙江中烟招录工作人员政审考察表</w:t>
      </w:r>
    </w:p>
    <w:p w14:paraId="20068112" w14:textId="77777777" w:rsidR="00C6218A" w:rsidRDefault="00C6218A" w:rsidP="00C6218A"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报考岗位：</w:t>
      </w:r>
      <w:r>
        <w:rPr>
          <w:rFonts w:ascii="宋体" w:hAnsi="宋体" w:hint="eastAsia"/>
          <w:b/>
          <w:sz w:val="21"/>
          <w:szCs w:val="21"/>
        </w:rPr>
        <w:tab/>
      </w:r>
      <w:r>
        <w:rPr>
          <w:rFonts w:ascii="宋体" w:hAnsi="宋体" w:hint="eastAsia"/>
          <w:b/>
          <w:sz w:val="21"/>
          <w:szCs w:val="21"/>
        </w:rPr>
        <w:tab/>
        <w:t>年　　月　　日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74"/>
        <w:gridCol w:w="419"/>
        <w:gridCol w:w="700"/>
        <w:gridCol w:w="705"/>
        <w:gridCol w:w="536"/>
        <w:gridCol w:w="171"/>
        <w:gridCol w:w="816"/>
        <w:gridCol w:w="10"/>
        <w:gridCol w:w="247"/>
        <w:gridCol w:w="715"/>
        <w:gridCol w:w="151"/>
        <w:gridCol w:w="568"/>
        <w:gridCol w:w="458"/>
        <w:gridCol w:w="762"/>
        <w:gridCol w:w="1153"/>
      </w:tblGrid>
      <w:tr w:rsidR="00C6218A" w14:paraId="4B539FC8" w14:textId="77777777" w:rsidTr="00A51B39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C2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25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95A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37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3D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3C2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B6A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曾用名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28B9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02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大一寸相片</w:t>
            </w:r>
          </w:p>
        </w:tc>
      </w:tr>
      <w:tr w:rsidR="00C6218A" w14:paraId="2D96BF55" w14:textId="77777777" w:rsidTr="00A51B39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AB2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B56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AF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年月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E9A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960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78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54B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婚否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50E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594C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13C5F17F" w14:textId="77777777" w:rsidTr="00A51B39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EA23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F46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6D17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205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392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7C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B16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44F41A37" w14:textId="77777777" w:rsidTr="00A51B39">
        <w:trPr>
          <w:cantSplit/>
          <w:trHeight w:val="35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B32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院校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0A3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0E0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00F4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6562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入党、</w:t>
            </w:r>
            <w:proofErr w:type="gramStart"/>
            <w:r>
              <w:rPr>
                <w:rFonts w:ascii="宋体" w:hAnsi="宋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4B2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5E3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69407986" w14:textId="77777777" w:rsidTr="00A51B39">
        <w:trPr>
          <w:cantSplit/>
          <w:trHeight w:val="3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50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户  籍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所在地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173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3C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证号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EFB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C6218A" w14:paraId="08EF31CB" w14:textId="77777777" w:rsidTr="00A51B39">
        <w:trPr>
          <w:cantSplit/>
          <w:trHeight w:val="37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830A67" w14:textId="77777777" w:rsidR="00C6218A" w:rsidRDefault="00C6218A" w:rsidP="00A51B39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C6218A">
              <w:rPr>
                <w:rFonts w:ascii="宋体" w:hAnsi="宋体" w:hint="eastAsia"/>
                <w:spacing w:val="13"/>
                <w:kern w:val="0"/>
                <w:sz w:val="21"/>
                <w:szCs w:val="21"/>
                <w:fitText w:val="2100" w:id="-1425241600"/>
              </w:rPr>
              <w:t>（从小学开始填写</w:t>
            </w:r>
            <w:r w:rsidRPr="00C6218A">
              <w:rPr>
                <w:rFonts w:ascii="宋体" w:hAnsi="宋体" w:hint="eastAsia"/>
                <w:spacing w:val="1"/>
                <w:kern w:val="0"/>
                <w:sz w:val="21"/>
                <w:szCs w:val="21"/>
                <w:fitText w:val="2100" w:id="-1425241600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学　习　经　历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3D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0E8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2E7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证明人</w:t>
            </w:r>
          </w:p>
        </w:tc>
      </w:tr>
      <w:tr w:rsidR="00C6218A" w14:paraId="2430EF5B" w14:textId="77777777" w:rsidTr="00A51B39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793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067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569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424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1E4BFF1C" w14:textId="77777777" w:rsidTr="00A51B39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D94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03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43D9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C4C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0EF03F86" w14:textId="77777777" w:rsidTr="00A51B39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9AC7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BAA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EC1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67E9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62FEA005" w14:textId="77777777" w:rsidTr="00A51B39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9E1E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C5B4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E4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02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33B66CA4" w14:textId="77777777" w:rsidTr="00A51B39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B934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F47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E7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3AA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1AA55AE6" w14:textId="77777777" w:rsidTr="00A51B39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418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8B9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2B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42B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1BF6414E" w14:textId="77777777" w:rsidTr="00A51B39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2A7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AE2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E4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86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76FC82D6" w14:textId="77777777" w:rsidTr="00A51B39">
        <w:trPr>
          <w:cantSplit/>
          <w:trHeight w:val="653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56B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家</w:t>
            </w:r>
          </w:p>
          <w:p w14:paraId="562679AB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庭</w:t>
            </w:r>
          </w:p>
          <w:p w14:paraId="1D16801F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</w:t>
            </w:r>
          </w:p>
          <w:p w14:paraId="033DE76D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14:paraId="78E402FB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</w:t>
            </w:r>
          </w:p>
          <w:p w14:paraId="5E5354D7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员</w:t>
            </w:r>
          </w:p>
          <w:p w14:paraId="3DEA9E0A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14:paraId="6CBDA89E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重</w:t>
            </w:r>
          </w:p>
          <w:p w14:paraId="42FA9E13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14:paraId="238F0F4D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社</w:t>
            </w:r>
          </w:p>
          <w:p w14:paraId="424AD2FE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会</w:t>
            </w:r>
          </w:p>
          <w:p w14:paraId="4B8D21D4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关</w:t>
            </w:r>
          </w:p>
          <w:p w14:paraId="0057ADC4" w14:textId="77777777" w:rsidR="00C6218A" w:rsidRDefault="00C6218A" w:rsidP="00A51B39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352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76B1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DB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1D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465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C7B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现实状况</w:t>
            </w:r>
          </w:p>
        </w:tc>
      </w:tr>
      <w:tr w:rsidR="00C6218A" w14:paraId="77946BC7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8DF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7A0B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A21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C2C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B0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FC5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09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3D02174D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BD8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C5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E1E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444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F25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B25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6E5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74C9C8C7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555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7F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EAA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B74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79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186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F7F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798C1EA4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5DA5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7DC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FD8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EDAB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E9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008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905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38CAC6A9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7823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23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992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61E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11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A96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2C4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036E6867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08A6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BE8B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A61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F17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0B2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6AC2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4ACD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4D638840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74C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B12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0E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06A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B4D1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563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167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76B20656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30D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7D3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E7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FBF7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951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FF3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79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2A79F860" w14:textId="77777777" w:rsidTr="00A51B39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1A10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55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BA8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7DE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A9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085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3F4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25ED5062" w14:textId="77777777" w:rsidTr="00A51B39">
        <w:trPr>
          <w:cantSplit/>
          <w:trHeight w:val="66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176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0363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DDA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71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E35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7B57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805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715E3B4A" w14:textId="77777777" w:rsidTr="00A51B39">
        <w:trPr>
          <w:cantSplit/>
          <w:trHeight w:val="6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8D8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6C2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2478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012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FFF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75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30C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2C8A7975" w14:textId="77777777" w:rsidTr="00A51B39">
        <w:trPr>
          <w:cantSplit/>
          <w:trHeight w:val="7042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156E1C" w14:textId="77777777" w:rsidR="00C6218A" w:rsidRDefault="00C6218A" w:rsidP="00A51B39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0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DF520" w14:textId="77777777" w:rsidR="00C6218A" w:rsidRDefault="00C6218A" w:rsidP="00A51B39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2A219502" w14:textId="77777777" w:rsidR="00C6218A" w:rsidRDefault="00C6218A" w:rsidP="00A51B39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655E3309" w14:textId="77777777" w:rsidR="00C6218A" w:rsidRDefault="00C6218A" w:rsidP="00A51B39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69D8BAC8" w14:textId="77777777" w:rsidR="00C6218A" w:rsidRDefault="00C6218A" w:rsidP="00A51B39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3A8274AE" w14:textId="77777777" w:rsidR="00C6218A" w:rsidRDefault="00C6218A" w:rsidP="00A51B39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39C311E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0B918FFA" w14:textId="77777777" w:rsidR="00C6218A" w:rsidRDefault="00C6218A" w:rsidP="00A51B39">
            <w:pPr>
              <w:pStyle w:val="ab"/>
              <w:ind w:firstLine="210"/>
              <w:rPr>
                <w:rFonts w:ascii="宋体" w:hAnsi="宋体"/>
                <w:szCs w:val="21"/>
              </w:rPr>
            </w:pPr>
          </w:p>
          <w:p w14:paraId="6A4D15E0" w14:textId="77777777" w:rsidR="00C6218A" w:rsidRDefault="00C6218A" w:rsidP="00A51B39">
            <w:pPr>
              <w:pStyle w:val="ab"/>
              <w:ind w:firstLineChars="0" w:firstLine="0"/>
              <w:rPr>
                <w:rFonts w:ascii="宋体" w:hAnsi="宋体"/>
                <w:szCs w:val="21"/>
              </w:rPr>
            </w:pPr>
          </w:p>
          <w:p w14:paraId="2A4D2B16" w14:textId="77777777" w:rsidR="00C6218A" w:rsidRDefault="00C6218A" w:rsidP="00A51B39">
            <w:pPr>
              <w:pStyle w:val="ab"/>
              <w:ind w:firstLineChars="0" w:firstLine="0"/>
              <w:rPr>
                <w:rFonts w:ascii="宋体" w:hAnsi="宋体"/>
                <w:szCs w:val="21"/>
              </w:rPr>
            </w:pPr>
          </w:p>
          <w:p w14:paraId="6D7AB65E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  <w:p w14:paraId="17B32A03" w14:textId="77777777" w:rsidR="00C6218A" w:rsidRDefault="00C6218A" w:rsidP="00A51B39">
            <w:pPr>
              <w:spacing w:line="360" w:lineRule="auto"/>
              <w:ind w:right="315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（院校或居委会印章）</w:t>
            </w:r>
          </w:p>
          <w:p w14:paraId="4F5F844A" w14:textId="77777777" w:rsidR="00C6218A" w:rsidRDefault="00C6218A" w:rsidP="00A51B39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1E62E480" w14:textId="77777777" w:rsidR="00C6218A" w:rsidRDefault="00C6218A" w:rsidP="00A51B39">
            <w:pPr>
              <w:spacing w:line="360" w:lineRule="auto"/>
              <w:ind w:right="210" w:firstLineChars="2700" w:firstLine="567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  <w:p w14:paraId="52E4BF44" w14:textId="77777777" w:rsidR="00C6218A" w:rsidRDefault="00C6218A" w:rsidP="00A51B39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6218A" w14:paraId="346CC78E" w14:textId="77777777" w:rsidTr="00A51B39">
        <w:trPr>
          <w:cantSplit/>
          <w:trHeight w:val="7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4A9B" w14:textId="77777777" w:rsidR="00C6218A" w:rsidRDefault="00C6218A" w:rsidP="00A51B39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8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F2A0" w14:textId="77777777" w:rsidR="00C6218A" w:rsidRDefault="00C6218A" w:rsidP="00A51B39">
            <w:pPr>
              <w:spacing w:line="360" w:lineRule="auto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14:paraId="4C306DEC" w14:textId="77777777" w:rsidR="00C6218A" w:rsidRDefault="00C6218A" w:rsidP="00C6218A">
      <w:pPr>
        <w:spacing w:line="400" w:lineRule="exact"/>
        <w:ind w:left="472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说明：</w:t>
      </w:r>
    </w:p>
    <w:p w14:paraId="78F5E0AE" w14:textId="77777777" w:rsidR="00C6218A" w:rsidRDefault="00C6218A" w:rsidP="00C6218A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14:paraId="0BB96D46" w14:textId="77777777" w:rsidR="00C6218A" w:rsidRDefault="00C6218A" w:rsidP="00C6218A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14:paraId="63A1C5DC" w14:textId="77777777" w:rsidR="00C6218A" w:rsidRDefault="00C6218A" w:rsidP="00C6218A">
      <w:pPr>
        <w:spacing w:line="400" w:lineRule="exact"/>
        <w:ind w:left="408"/>
        <w:jc w:val="left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3．此表首页内容由考生以计算机输入方式填写，并双面打印，否则，视为无效。</w:t>
      </w:r>
    </w:p>
    <w:p w14:paraId="622E5264" w14:textId="77777777" w:rsidR="00A17B67" w:rsidRPr="00C6218A" w:rsidRDefault="00A17B67" w:rsidP="00C6218A"/>
    <w:sectPr w:rsidR="00A17B67" w:rsidRPr="00C62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6A22" w14:textId="77777777" w:rsidR="00DC69AF" w:rsidRDefault="00DC69AF" w:rsidP="00CC356E">
      <w:r>
        <w:separator/>
      </w:r>
    </w:p>
  </w:endnote>
  <w:endnote w:type="continuationSeparator" w:id="0">
    <w:p w14:paraId="37B9C7AC" w14:textId="77777777" w:rsidR="00DC69AF" w:rsidRDefault="00DC69AF" w:rsidP="00CC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FCD1" w14:textId="77777777" w:rsidR="006242DC" w:rsidRDefault="006242D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319" w14:textId="77777777" w:rsidR="006242DC" w:rsidRDefault="006242D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4C48" w14:textId="77777777" w:rsidR="006242DC" w:rsidRDefault="006242D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7B9" w14:textId="77777777" w:rsidR="00DC69AF" w:rsidRDefault="00DC69AF" w:rsidP="00CC356E">
      <w:r>
        <w:separator/>
      </w:r>
    </w:p>
  </w:footnote>
  <w:footnote w:type="continuationSeparator" w:id="0">
    <w:p w14:paraId="15CD68F3" w14:textId="77777777" w:rsidR="00DC69AF" w:rsidRDefault="00DC69AF" w:rsidP="00CC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05F" w14:textId="77777777" w:rsidR="006242DC" w:rsidRDefault="006242D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C749" w14:textId="77777777" w:rsidR="006242DC" w:rsidRDefault="006242DC">
    <w:pP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BDA" w14:textId="77777777" w:rsidR="006242DC" w:rsidRDefault="006242D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31"/>
    <w:rsid w:val="00003178"/>
    <w:rsid w:val="001B1031"/>
    <w:rsid w:val="006242DC"/>
    <w:rsid w:val="008D4C1A"/>
    <w:rsid w:val="00A17B67"/>
    <w:rsid w:val="00C6218A"/>
    <w:rsid w:val="00CC356E"/>
    <w:rsid w:val="00D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EC60D"/>
  <w15:chartTrackingRefBased/>
  <w15:docId w15:val="{A9B927EE-6A3F-4F9D-8F80-0957B079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6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5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56E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CC356E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CC356E"/>
    <w:rPr>
      <w:rFonts w:ascii="Times New Roman" w:eastAsia="宋体" w:hAnsi="Times New Roman" w:cs="Times New Roman"/>
      <w:sz w:val="28"/>
      <w:szCs w:val="24"/>
    </w:rPr>
  </w:style>
  <w:style w:type="paragraph" w:styleId="a9">
    <w:name w:val="Body Text First Indent"/>
    <w:basedOn w:val="a7"/>
    <w:link w:val="aa"/>
    <w:uiPriority w:val="99"/>
    <w:unhideWhenUsed/>
    <w:rsid w:val="00CC356E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aa">
    <w:name w:val="正文文本首行缩进 字符"/>
    <w:basedOn w:val="a8"/>
    <w:link w:val="a9"/>
    <w:uiPriority w:val="99"/>
    <w:rsid w:val="00CC356E"/>
    <w:rPr>
      <w:rFonts w:ascii="Calibri" w:eastAsia="宋体" w:hAnsi="Calibri" w:cs="Times New Roman"/>
      <w:kern w:val="0"/>
      <w:sz w:val="20"/>
      <w:szCs w:val="20"/>
    </w:rPr>
  </w:style>
  <w:style w:type="paragraph" w:styleId="ab">
    <w:basedOn w:val="a7"/>
    <w:next w:val="a9"/>
    <w:link w:val="Char"/>
    <w:uiPriority w:val="99"/>
    <w:unhideWhenUsed/>
    <w:rsid w:val="00C6218A"/>
    <w:pPr>
      <w:spacing w:line="480" w:lineRule="auto"/>
      <w:ind w:firstLineChars="100" w:firstLine="420"/>
    </w:pPr>
    <w:rPr>
      <w:rFonts w:ascii="Calibri" w:hAnsi="Calibri"/>
      <w:sz w:val="21"/>
      <w:szCs w:val="20"/>
    </w:rPr>
  </w:style>
  <w:style w:type="character" w:customStyle="1" w:styleId="Char">
    <w:name w:val="正文首行缩进 Char"/>
    <w:link w:val="ab"/>
    <w:uiPriority w:val="99"/>
    <w:rsid w:val="00C6218A"/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梁雪</dc:creator>
  <cp:keywords/>
  <dc:description/>
  <cp:lastModifiedBy>梁雪</cp:lastModifiedBy>
  <cp:revision>5</cp:revision>
  <dcterms:created xsi:type="dcterms:W3CDTF">2022-10-28T08:29:00Z</dcterms:created>
  <dcterms:modified xsi:type="dcterms:W3CDTF">2022-11-01T10:10:00Z</dcterms:modified>
</cp:coreProperties>
</file>